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68" w:rsidRPr="00C16F15" w:rsidRDefault="00953E68" w:rsidP="00953E68">
      <w:pPr>
        <w:ind w:left="360"/>
        <w:jc w:val="center"/>
        <w:rPr>
          <w:b/>
          <w:color w:val="FF0000"/>
          <w:sz w:val="20"/>
          <w:szCs w:val="20"/>
        </w:rPr>
      </w:pPr>
    </w:p>
    <w:p w:rsidR="00953E68" w:rsidRPr="00C16F15" w:rsidRDefault="00953E68" w:rsidP="00953E68">
      <w:pPr>
        <w:jc w:val="center"/>
        <w:rPr>
          <w:b/>
          <w:color w:val="FF0000"/>
          <w:sz w:val="28"/>
          <w:szCs w:val="28"/>
        </w:rPr>
      </w:pPr>
      <w:r w:rsidRPr="00C16F15">
        <w:rPr>
          <w:b/>
          <w:color w:val="FF0000"/>
          <w:sz w:val="28"/>
          <w:szCs w:val="28"/>
        </w:rPr>
        <w:t>Список победителей муниципального этапа</w:t>
      </w:r>
    </w:p>
    <w:p w:rsidR="00953E68" w:rsidRPr="00C16F15" w:rsidRDefault="00953E68" w:rsidP="00953E68">
      <w:pPr>
        <w:pStyle w:val="a3"/>
        <w:ind w:firstLine="0"/>
        <w:jc w:val="center"/>
        <w:rPr>
          <w:b/>
          <w:color w:val="FF0000"/>
        </w:rPr>
      </w:pPr>
      <w:r w:rsidRPr="00C16F15">
        <w:rPr>
          <w:b/>
          <w:color w:val="FF0000"/>
        </w:rPr>
        <w:t xml:space="preserve">краевого конкурса-фестиваля детской </w:t>
      </w:r>
      <w:proofErr w:type="gramStart"/>
      <w:r w:rsidRPr="00C16F15">
        <w:rPr>
          <w:b/>
          <w:color w:val="FF0000"/>
        </w:rPr>
        <w:t>песни  «</w:t>
      </w:r>
      <w:proofErr w:type="gramEnd"/>
      <w:r w:rsidRPr="00C16F15">
        <w:rPr>
          <w:b/>
          <w:color w:val="FF0000"/>
        </w:rPr>
        <w:t xml:space="preserve">Звонкие голоса Кубани», </w:t>
      </w:r>
    </w:p>
    <w:p w:rsidR="00953E68" w:rsidRPr="00C16F15" w:rsidRDefault="00953E68" w:rsidP="00953E68">
      <w:pPr>
        <w:pStyle w:val="a3"/>
        <w:ind w:firstLine="0"/>
        <w:jc w:val="center"/>
        <w:rPr>
          <w:b/>
          <w:color w:val="FF0000"/>
          <w:szCs w:val="28"/>
        </w:rPr>
      </w:pPr>
      <w:r w:rsidRPr="00C16F15">
        <w:rPr>
          <w:b/>
          <w:color w:val="FF0000"/>
        </w:rPr>
        <w:t>посвященного 70-летию Победы в Великой Отечественной войне»,</w:t>
      </w:r>
    </w:p>
    <w:p w:rsidR="00953E68" w:rsidRDefault="00953E68" w:rsidP="00953E68">
      <w:pPr>
        <w:jc w:val="center"/>
        <w:rPr>
          <w:b/>
          <w:color w:val="FF0000"/>
          <w:sz w:val="28"/>
          <w:szCs w:val="28"/>
        </w:rPr>
      </w:pPr>
      <w:r w:rsidRPr="00C16F15">
        <w:rPr>
          <w:b/>
          <w:color w:val="FF0000"/>
          <w:sz w:val="28"/>
          <w:szCs w:val="28"/>
        </w:rPr>
        <w:t>муниципального образования город Краснодар</w:t>
      </w:r>
    </w:p>
    <w:p w:rsidR="00C16F15" w:rsidRPr="00C16F15" w:rsidRDefault="00C16F15" w:rsidP="00953E68">
      <w:pPr>
        <w:jc w:val="center"/>
        <w:rPr>
          <w:b/>
          <w:color w:val="FF0000"/>
          <w:sz w:val="28"/>
          <w:szCs w:val="28"/>
        </w:rPr>
      </w:pPr>
    </w:p>
    <w:p w:rsidR="00EA3942" w:rsidRPr="003D620F" w:rsidRDefault="00EA3942" w:rsidP="00FC63C0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Внимание!!! Участники конкурса, занявшие 1 места, примут участие в Зональном этапе конкурса, который пройдёт 3 апреля</w:t>
      </w:r>
      <w:r w:rsidR="00A466CD">
        <w:rPr>
          <w:sz w:val="28"/>
          <w:szCs w:val="28"/>
        </w:rPr>
        <w:t xml:space="preserve"> (пятница)</w:t>
      </w:r>
      <w:r>
        <w:rPr>
          <w:sz w:val="28"/>
          <w:szCs w:val="28"/>
        </w:rPr>
        <w:t xml:space="preserve">  (приблизительно в 16.00) в </w:t>
      </w:r>
      <w:proofErr w:type="spellStart"/>
      <w:r>
        <w:rPr>
          <w:sz w:val="28"/>
          <w:szCs w:val="28"/>
        </w:rPr>
        <w:t>ККЦТРиГО</w:t>
      </w:r>
      <w:proofErr w:type="spellEnd"/>
      <w:r w:rsidR="00064652">
        <w:rPr>
          <w:sz w:val="28"/>
          <w:szCs w:val="28"/>
        </w:rPr>
        <w:t xml:space="preserve"> ул. Красноармейская, 54 (Дворец пионеров). Руководители обязательно должны принести на </w:t>
      </w:r>
      <w:r w:rsidR="00064652" w:rsidRPr="00064652">
        <w:rPr>
          <w:b/>
          <w:sz w:val="28"/>
          <w:szCs w:val="28"/>
        </w:rPr>
        <w:t>зональный</w:t>
      </w:r>
      <w:r w:rsidR="00064652">
        <w:rPr>
          <w:sz w:val="28"/>
          <w:szCs w:val="28"/>
        </w:rPr>
        <w:t xml:space="preserve"> этап заявки и сопроводительные листы с живой печатью.</w:t>
      </w:r>
    </w:p>
    <w:p w:rsidR="00FC63C0" w:rsidRDefault="00FC63C0" w:rsidP="00953E68">
      <w:pPr>
        <w:ind w:left="360"/>
        <w:jc w:val="center"/>
        <w:rPr>
          <w:b/>
          <w:sz w:val="32"/>
          <w:szCs w:val="32"/>
        </w:rPr>
      </w:pPr>
    </w:p>
    <w:p w:rsidR="00953E68" w:rsidRPr="00893C74" w:rsidRDefault="00953E68" w:rsidP="00953E68">
      <w:pPr>
        <w:ind w:left="360"/>
        <w:jc w:val="center"/>
        <w:rPr>
          <w:b/>
          <w:sz w:val="32"/>
          <w:szCs w:val="32"/>
        </w:rPr>
      </w:pPr>
      <w:r w:rsidRPr="00893C74"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 xml:space="preserve">– 3 </w:t>
      </w:r>
      <w:r w:rsidRPr="00893C74">
        <w:rPr>
          <w:b/>
          <w:sz w:val="32"/>
          <w:szCs w:val="32"/>
        </w:rPr>
        <w:t>место</w:t>
      </w: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350"/>
        <w:gridCol w:w="3454"/>
        <w:gridCol w:w="4111"/>
        <w:gridCol w:w="1550"/>
      </w:tblGrid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  <w:rPr>
                <w:b/>
              </w:rPr>
            </w:pPr>
            <w:r w:rsidRPr="00C16F15">
              <w:rPr>
                <w:b/>
              </w:rPr>
              <w:t>Номинация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ind w:left="606" w:hanging="606"/>
              <w:jc w:val="center"/>
              <w:rPr>
                <w:b/>
              </w:rPr>
            </w:pPr>
            <w:r w:rsidRPr="00C16F15">
              <w:rPr>
                <w:b/>
              </w:rPr>
              <w:t>ФИО</w:t>
            </w:r>
          </w:p>
          <w:p w:rsidR="00953E68" w:rsidRPr="00C16F15" w:rsidRDefault="00953E68" w:rsidP="00C16F15">
            <w:pPr>
              <w:ind w:left="606" w:hanging="606"/>
              <w:jc w:val="center"/>
              <w:rPr>
                <w:b/>
              </w:rPr>
            </w:pPr>
            <w:r w:rsidRPr="00C16F15">
              <w:rPr>
                <w:b/>
              </w:rPr>
              <w:t>участника или полное наименование ансамбля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53E68" w:rsidRPr="00C16F15">
              <w:rPr>
                <w:b/>
              </w:rPr>
              <w:t>аименование учреждения с указанием поселения и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  <w:rPr>
                <w:b/>
              </w:rPr>
            </w:pPr>
            <w:r w:rsidRPr="00C16F15">
              <w:rPr>
                <w:b/>
              </w:rPr>
              <w:t>ФИО руководителя (полностью), должность, почетное звание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  <w:rPr>
                <w:b/>
              </w:rPr>
            </w:pPr>
            <w:r w:rsidRPr="00C16F15">
              <w:rPr>
                <w:b/>
              </w:rPr>
              <w:t>Место</w:t>
            </w:r>
          </w:p>
        </w:tc>
      </w:tr>
      <w:tr w:rsidR="00FC63C0" w:rsidRPr="00C16F15" w:rsidTr="002511B3">
        <w:tc>
          <w:tcPr>
            <w:tcW w:w="1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C0" w:rsidRPr="00C16F15" w:rsidRDefault="00FC63C0" w:rsidP="00C16F15">
            <w:pPr>
              <w:jc w:val="center"/>
              <w:rPr>
                <w:b/>
              </w:rPr>
            </w:pPr>
            <w:r w:rsidRPr="00FC63C0">
              <w:rPr>
                <w:b/>
                <w:color w:val="FF0000"/>
              </w:rPr>
              <w:t>«Сольное народное пение» мл. группа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FC63C0">
              <w:rPr>
                <w:b/>
                <w:color w:val="FF0000"/>
              </w:rPr>
              <w:t xml:space="preserve">«Сольное народное пение» </w:t>
            </w:r>
            <w:r w:rsidRPr="00C16F15">
              <w:rPr>
                <w:b/>
              </w:rPr>
              <w:t>мл.</w:t>
            </w:r>
            <w:r w:rsidR="00FC63C0">
              <w:rPr>
                <w:b/>
              </w:rPr>
              <w:t xml:space="preserve"> </w:t>
            </w:r>
            <w:r w:rsidRPr="00C16F15">
              <w:rPr>
                <w:b/>
              </w:rPr>
              <w:t>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Александрова Маргарита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 w:rsidRPr="00C16F15">
              <w:t xml:space="preserve">МБОУ </w:t>
            </w:r>
            <w:proofErr w:type="gramStart"/>
            <w:r w:rsidRPr="00C16F15">
              <w:t xml:space="preserve">ДОД  </w:t>
            </w:r>
            <w:r w:rsidR="00953E68" w:rsidRPr="00C16F15">
              <w:t>детская</w:t>
            </w:r>
            <w:proofErr w:type="gramEnd"/>
            <w:r w:rsidR="00953E68" w:rsidRPr="00C16F15">
              <w:t xml:space="preserve"> школа искусств «Овация» 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Угарова</w:t>
            </w:r>
            <w:proofErr w:type="spellEnd"/>
            <w:r w:rsidRPr="00C16F15">
              <w:t xml:space="preserve"> Татьяна Александровна,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FC63C0" w:rsidRDefault="00953E68" w:rsidP="00C16F15">
            <w:r w:rsidRPr="00FC63C0">
              <w:t>«Сольное народное пение» мл.</w:t>
            </w:r>
            <w:r w:rsidR="00FC63C0" w:rsidRPr="00FC63C0">
              <w:t xml:space="preserve"> </w:t>
            </w:r>
            <w:r w:rsidRPr="00FC63C0">
              <w:t>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Синица Валерия Алексеевна</w:t>
            </w:r>
          </w:p>
          <w:p w:rsidR="00953E68" w:rsidRPr="00C16F15" w:rsidRDefault="00953E68" w:rsidP="00C16F15">
            <w:pPr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 w:rsidRPr="00C16F15">
              <w:t xml:space="preserve">МБОУ ДОД </w:t>
            </w:r>
            <w:r>
              <w:br/>
            </w:r>
            <w:r w:rsidR="00953E68" w:rsidRPr="00C16F15">
              <w:t>центр развития творчества детей и юношества муниципального образования г.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C16F15">
              <w:rPr>
                <w:lang w:eastAsia="zh-CN"/>
              </w:rPr>
              <w:t>Заниздра</w:t>
            </w:r>
            <w:proofErr w:type="spellEnd"/>
            <w:r w:rsidRPr="00C16F15">
              <w:rPr>
                <w:lang w:eastAsia="zh-CN"/>
              </w:rPr>
              <w:t xml:space="preserve"> Ольга Вячеславовна,</w:t>
            </w:r>
          </w:p>
          <w:p w:rsidR="00953E68" w:rsidRPr="00C16F15" w:rsidRDefault="00953E68" w:rsidP="00C16F15">
            <w:pPr>
              <w:suppressAutoHyphens/>
              <w:rPr>
                <w:lang w:eastAsia="zh-CN"/>
              </w:rPr>
            </w:pPr>
            <w:r w:rsidRPr="00C16F15">
              <w:rPr>
                <w:lang w:eastAsia="zh-CN"/>
              </w:rPr>
              <w:t>педагог дополнительного образования.</w:t>
            </w:r>
            <w:r w:rsidRPr="00C16F15">
              <w:rPr>
                <w:color w:val="000000"/>
              </w:rPr>
              <w:t xml:space="preserve"> Почётный работник общего образования РФ</w:t>
            </w:r>
          </w:p>
          <w:p w:rsidR="00953E68" w:rsidRPr="00C16F15" w:rsidRDefault="00953E68" w:rsidP="00C16F15">
            <w:proofErr w:type="spellStart"/>
            <w:r w:rsidRPr="00C16F15">
              <w:rPr>
                <w:lang w:eastAsia="zh-CN"/>
              </w:rPr>
              <w:t>Краснокутский</w:t>
            </w:r>
            <w:proofErr w:type="spellEnd"/>
            <w:r w:rsidRPr="00C16F15">
              <w:rPr>
                <w:lang w:eastAsia="zh-CN"/>
              </w:rPr>
              <w:t xml:space="preserve"> Николай Яковлевич, концертмейстер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FC63C0" w:rsidRDefault="00953E68" w:rsidP="00C16F15">
            <w:r w:rsidRPr="00FC63C0">
              <w:t>«Сольное народное пение» мл.</w:t>
            </w:r>
            <w:r w:rsidR="00FC63C0" w:rsidRPr="00FC63C0">
              <w:t xml:space="preserve"> </w:t>
            </w:r>
            <w:r w:rsidRPr="00FC63C0">
              <w:t>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Склярова Оксана Андреевна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15" w:rsidRDefault="00C16F15" w:rsidP="00C16F15">
            <w:pPr>
              <w:jc w:val="center"/>
            </w:pPr>
            <w:r w:rsidRPr="00C16F15">
              <w:t>МБОУ ДОД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центр развития творчества детей и юношества муниципального образования г.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C16F15">
              <w:rPr>
                <w:lang w:eastAsia="zh-CN"/>
              </w:rPr>
              <w:t>Заниздра</w:t>
            </w:r>
            <w:proofErr w:type="spellEnd"/>
            <w:r w:rsidRPr="00C16F15">
              <w:rPr>
                <w:lang w:eastAsia="zh-CN"/>
              </w:rPr>
              <w:t xml:space="preserve"> Ольга Вячеславовна,</w:t>
            </w:r>
          </w:p>
          <w:p w:rsidR="00953E68" w:rsidRPr="00C16F15" w:rsidRDefault="00953E68" w:rsidP="00C16F15">
            <w:pPr>
              <w:suppressAutoHyphens/>
              <w:rPr>
                <w:lang w:eastAsia="zh-CN"/>
              </w:rPr>
            </w:pPr>
            <w:r w:rsidRPr="00C16F15">
              <w:rPr>
                <w:lang w:eastAsia="zh-CN"/>
              </w:rPr>
              <w:t>педагог дополнительного образования.</w:t>
            </w:r>
            <w:r w:rsidRPr="00C16F15">
              <w:rPr>
                <w:color w:val="000000"/>
              </w:rPr>
              <w:t xml:space="preserve"> Почётный работник общего образования РФ</w:t>
            </w:r>
          </w:p>
          <w:p w:rsidR="00953E68" w:rsidRPr="00C16F15" w:rsidRDefault="00953E68" w:rsidP="00C16F15">
            <w:proofErr w:type="spellStart"/>
            <w:r w:rsidRPr="00C16F15">
              <w:rPr>
                <w:lang w:eastAsia="zh-CN"/>
              </w:rPr>
              <w:t>Краснокутский</w:t>
            </w:r>
            <w:proofErr w:type="spellEnd"/>
            <w:r w:rsidRPr="00C16F15">
              <w:rPr>
                <w:lang w:eastAsia="zh-CN"/>
              </w:rPr>
              <w:t xml:space="preserve"> Николай Яковлевич, концертмейстер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FC63C0" w:rsidRDefault="00953E68" w:rsidP="00C16F15">
            <w:r w:rsidRPr="00FC63C0">
              <w:t>«Сольное народное пение» мл.</w:t>
            </w:r>
            <w:r w:rsidR="00FC63C0" w:rsidRPr="00FC63C0">
              <w:t xml:space="preserve"> </w:t>
            </w:r>
            <w:r w:rsidRPr="00FC63C0">
              <w:t>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Мойсиду</w:t>
            </w:r>
            <w:proofErr w:type="spellEnd"/>
            <w:r w:rsidRPr="00C16F15">
              <w:t xml:space="preserve"> Милена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 w:rsidRPr="00C16F15">
              <w:t xml:space="preserve">МБОУ ДОД </w:t>
            </w:r>
            <w:r>
              <w:br/>
            </w:r>
            <w:r w:rsidRPr="00C16F15">
              <w:t>ДШИ</w:t>
            </w:r>
            <w:r w:rsidR="00953E68" w:rsidRPr="00C16F15">
              <w:t xml:space="preserve"> «Овация» 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Угарова</w:t>
            </w:r>
            <w:proofErr w:type="spellEnd"/>
            <w:r w:rsidRPr="00C16F15">
              <w:t xml:space="preserve"> Татьяна Александровна,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FC63C0" w:rsidRDefault="00953E68" w:rsidP="00C16F15">
            <w:r w:rsidRPr="00FC63C0">
              <w:lastRenderedPageBreak/>
              <w:t>«Сольное народное пение» мл.</w:t>
            </w:r>
            <w:r w:rsidR="00FC63C0" w:rsidRPr="00FC63C0">
              <w:t xml:space="preserve"> </w:t>
            </w:r>
            <w:r w:rsidRPr="00FC63C0">
              <w:t>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Джабуриа</w:t>
            </w:r>
            <w:proofErr w:type="spellEnd"/>
            <w:r w:rsidRPr="00C16F15">
              <w:t xml:space="preserve"> Лука </w:t>
            </w:r>
            <w:proofErr w:type="spellStart"/>
            <w:r w:rsidRPr="00C16F15">
              <w:t>Кондратеевич</w:t>
            </w:r>
            <w:proofErr w:type="spellEnd"/>
          </w:p>
          <w:p w:rsidR="00953E68" w:rsidRPr="00C16F15" w:rsidRDefault="00953E68" w:rsidP="00C16F15">
            <w:pPr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 w:rsidRPr="00C16F15">
              <w:t xml:space="preserve">МБОУ </w:t>
            </w:r>
            <w:proofErr w:type="gramStart"/>
            <w:r w:rsidRPr="00C16F15">
              <w:t xml:space="preserve">ДОД  </w:t>
            </w:r>
            <w:r>
              <w:br/>
            </w:r>
            <w:r w:rsidR="00953E68" w:rsidRPr="00C16F15">
              <w:t>центр</w:t>
            </w:r>
            <w:proofErr w:type="gramEnd"/>
            <w:r w:rsidR="00953E68" w:rsidRPr="00C16F15">
              <w:t xml:space="preserve"> развития творчества детей и юношества муниципального образования г.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C16F15">
              <w:rPr>
                <w:lang w:eastAsia="zh-CN"/>
              </w:rPr>
              <w:t>Заниздра</w:t>
            </w:r>
            <w:proofErr w:type="spellEnd"/>
            <w:r w:rsidRPr="00C16F15">
              <w:rPr>
                <w:lang w:eastAsia="zh-CN"/>
              </w:rPr>
              <w:t xml:space="preserve"> Ольга Вячеславовна,</w:t>
            </w:r>
          </w:p>
          <w:p w:rsidR="00953E68" w:rsidRPr="00C16F15" w:rsidRDefault="00953E68" w:rsidP="00C16F15">
            <w:pPr>
              <w:suppressAutoHyphens/>
              <w:rPr>
                <w:lang w:eastAsia="zh-CN"/>
              </w:rPr>
            </w:pPr>
            <w:r w:rsidRPr="00C16F15">
              <w:rPr>
                <w:lang w:eastAsia="zh-CN"/>
              </w:rPr>
              <w:t>педагог дополнительного образования.</w:t>
            </w:r>
            <w:r w:rsidRPr="00C16F15">
              <w:rPr>
                <w:color w:val="000000"/>
              </w:rPr>
              <w:t xml:space="preserve"> Почётный работник общего образования РФ</w:t>
            </w:r>
          </w:p>
          <w:p w:rsidR="00953E68" w:rsidRPr="00C16F15" w:rsidRDefault="00953E68" w:rsidP="00C16F15">
            <w:proofErr w:type="spellStart"/>
            <w:r w:rsidRPr="00C16F15">
              <w:rPr>
                <w:lang w:eastAsia="zh-CN"/>
              </w:rPr>
              <w:t>Краснокутский</w:t>
            </w:r>
            <w:proofErr w:type="spellEnd"/>
            <w:r w:rsidRPr="00C16F15">
              <w:rPr>
                <w:lang w:eastAsia="zh-CN"/>
              </w:rPr>
              <w:t xml:space="preserve"> Николай Яковлевич, концертмейстер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FC63C0" w:rsidRPr="00C16F15" w:rsidTr="00064BD2">
        <w:tc>
          <w:tcPr>
            <w:tcW w:w="1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C0" w:rsidRDefault="00FC63C0" w:rsidP="00C16F15">
            <w:pPr>
              <w:jc w:val="center"/>
              <w:rPr>
                <w:b/>
                <w:color w:val="FF0000"/>
              </w:rPr>
            </w:pPr>
            <w:r w:rsidRPr="00FC63C0">
              <w:rPr>
                <w:b/>
                <w:color w:val="FF0000"/>
              </w:rPr>
              <w:t>«Сольное народное пение» ср. группа</w:t>
            </w:r>
          </w:p>
          <w:p w:rsidR="00FC63C0" w:rsidRPr="00C16F15" w:rsidRDefault="00FC63C0" w:rsidP="00C16F15">
            <w:pPr>
              <w:jc w:val="center"/>
            </w:pPr>
          </w:p>
        </w:tc>
      </w:tr>
      <w:tr w:rsidR="00953E68" w:rsidRPr="00C16F15" w:rsidTr="00FC63C0">
        <w:trPr>
          <w:trHeight w:val="1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rPr>
                <w:b/>
              </w:rPr>
              <w:t>«Сольное народное пение» ср.</w:t>
            </w:r>
            <w:r w:rsidR="00FC63C0">
              <w:rPr>
                <w:b/>
              </w:rPr>
              <w:t xml:space="preserve"> </w:t>
            </w:r>
            <w:r w:rsidRPr="00C16F15">
              <w:rPr>
                <w:b/>
              </w:rPr>
              <w:t>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Зуй Татьяна Павловна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503FAF">
            <w:pPr>
              <w:jc w:val="center"/>
            </w:pPr>
            <w:r w:rsidRPr="00C16F15">
              <w:t>МБОУ</w:t>
            </w:r>
            <w:r w:rsidR="00503FAF" w:rsidRPr="00C16F15">
              <w:t xml:space="preserve"> </w:t>
            </w:r>
            <w:r w:rsidR="00503FAF">
              <w:t>СОШ</w:t>
            </w:r>
            <w:r w:rsidR="00503FAF" w:rsidRPr="00C16F15">
              <w:t xml:space="preserve"> № 76</w:t>
            </w:r>
            <w:r w:rsidR="00953E68" w:rsidRPr="00C16F15">
              <w:t xml:space="preserve"> </w:t>
            </w:r>
            <w:r>
              <w:br/>
            </w:r>
            <w:r w:rsidR="00953E68" w:rsidRPr="00C16F15">
              <w:t xml:space="preserve">муниципального образования город Краснодар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 xml:space="preserve">Сурина Зоя </w:t>
            </w:r>
            <w:proofErr w:type="spellStart"/>
            <w:r w:rsidRPr="00C16F15">
              <w:t>Ананьевна</w:t>
            </w:r>
            <w:proofErr w:type="spellEnd"/>
            <w:r w:rsidRPr="00C16F15">
              <w:t>, Заслуженный работник культуры Кубани,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народное пение» ср.</w:t>
            </w:r>
            <w:r w:rsidR="00FC63C0">
              <w:t xml:space="preserve"> </w:t>
            </w:r>
            <w:r w:rsidRPr="00C16F15">
              <w:t>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rPr>
                <w:lang w:eastAsia="en-US"/>
              </w:rPr>
              <w:t>Горбачева Александра Александровна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503FAF">
            <w:pPr>
              <w:jc w:val="center"/>
            </w:pPr>
            <w:r>
              <w:rPr>
                <w:lang w:eastAsia="en-US"/>
              </w:rPr>
              <w:t>МБОУ</w:t>
            </w:r>
            <w:r w:rsidR="00503FAF">
              <w:rPr>
                <w:lang w:eastAsia="en-US"/>
              </w:rPr>
              <w:t xml:space="preserve"> СОШ</w:t>
            </w:r>
            <w:r w:rsidR="00503FAF" w:rsidRPr="00C16F15">
              <w:rPr>
                <w:lang w:eastAsia="en-US"/>
              </w:rPr>
              <w:t xml:space="preserve"> № 16</w:t>
            </w:r>
            <w:r>
              <w:rPr>
                <w:lang w:eastAsia="en-US"/>
              </w:rPr>
              <w:br/>
            </w:r>
            <w:r w:rsidR="00953E68" w:rsidRPr="00C16F15">
              <w:rPr>
                <w:lang w:eastAsia="en-US"/>
              </w:rPr>
              <w:t xml:space="preserve">муниципального образования город Краснодар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rPr>
                <w:lang w:eastAsia="en-US"/>
              </w:rPr>
              <w:t>Ушакова Наталия Андреевна,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народное пение» ср.</w:t>
            </w:r>
            <w:r w:rsidR="00FC63C0">
              <w:t xml:space="preserve"> </w:t>
            </w:r>
            <w:r w:rsidRPr="00C16F15">
              <w:t>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Пантрина</w:t>
            </w:r>
            <w:proofErr w:type="spellEnd"/>
            <w:r w:rsidRPr="00C16F15">
              <w:t xml:space="preserve"> Елизавета Васильевна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rPr>
                <w:sz w:val="20"/>
                <w:szCs w:val="20"/>
              </w:rPr>
              <w:t xml:space="preserve">МБОУ ДОД </w:t>
            </w:r>
            <w:r>
              <w:rPr>
                <w:sz w:val="20"/>
                <w:szCs w:val="20"/>
              </w:rPr>
              <w:br/>
            </w:r>
            <w:r w:rsidR="00953E68" w:rsidRPr="00C16F15">
              <w:t>Детско-юношеский центр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Ревва</w:t>
            </w:r>
            <w:proofErr w:type="spellEnd"/>
            <w:r w:rsidRPr="00C16F15">
              <w:t xml:space="preserve"> Людмила Владимировна,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FC63C0" w:rsidRPr="00C16F15" w:rsidTr="00514C6B">
        <w:tc>
          <w:tcPr>
            <w:tcW w:w="1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C0" w:rsidRDefault="00FC63C0" w:rsidP="00C16F15">
            <w:pPr>
              <w:jc w:val="center"/>
              <w:rPr>
                <w:b/>
                <w:color w:val="FF0000"/>
              </w:rPr>
            </w:pPr>
            <w:r w:rsidRPr="00FC63C0">
              <w:rPr>
                <w:b/>
                <w:color w:val="FF0000"/>
              </w:rPr>
              <w:t>Народный вокальный ансамбль</w:t>
            </w:r>
          </w:p>
          <w:p w:rsidR="00FC63C0" w:rsidRPr="00C16F15" w:rsidRDefault="00FC63C0" w:rsidP="00C16F15">
            <w:pPr>
              <w:jc w:val="center"/>
            </w:pP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rPr>
                <w:b/>
              </w:rPr>
              <w:t>Народный вокальный ансамбль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Образцовый художественный коллектив </w:t>
            </w:r>
            <w:r w:rsidR="00683866">
              <w:br/>
            </w:r>
            <w:r w:rsidRPr="00C16F15">
              <w:t>вокальный ансамбль «Ладушки»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Default="00953E68" w:rsidP="00C16F15">
            <w:pPr>
              <w:jc w:val="center"/>
            </w:pPr>
            <w:r w:rsidRPr="00C16F15">
              <w:t>ДШИ «Овация» муниципального образования город Краснодар</w:t>
            </w:r>
          </w:p>
          <w:p w:rsidR="00FC63C0" w:rsidRPr="00C16F15" w:rsidRDefault="00FC63C0" w:rsidP="00C16F1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Угарова</w:t>
            </w:r>
            <w:proofErr w:type="spellEnd"/>
            <w:r w:rsidRPr="00C16F15">
              <w:t xml:space="preserve"> Татьяна Александровна,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gramStart"/>
            <w:r w:rsidRPr="00C16F15">
              <w:t>Гран при</w:t>
            </w:r>
            <w:proofErr w:type="gramEnd"/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Народный вокальный ансамбль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Ансамбль «</w:t>
            </w:r>
            <w:proofErr w:type="spellStart"/>
            <w:r w:rsidRPr="00C16F15">
              <w:t>Явир</w:t>
            </w:r>
            <w:proofErr w:type="spellEnd"/>
            <w:r w:rsidRPr="00C16F15">
              <w:t>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AF" w:rsidRDefault="00C16F15" w:rsidP="00503FAF">
            <w:pPr>
              <w:jc w:val="center"/>
            </w:pPr>
            <w:r>
              <w:t>МБОУ</w:t>
            </w:r>
            <w:r w:rsidR="00953E68" w:rsidRPr="00C16F15">
              <w:t xml:space="preserve"> </w:t>
            </w:r>
            <w:r w:rsidR="00503FAF">
              <w:t>СОШ</w:t>
            </w:r>
            <w:r w:rsidR="00503FAF" w:rsidRPr="00C16F15">
              <w:t xml:space="preserve"> № 76</w:t>
            </w:r>
          </w:p>
          <w:p w:rsidR="00953E68" w:rsidRDefault="00953E68" w:rsidP="00503FAF">
            <w:pPr>
              <w:jc w:val="center"/>
            </w:pPr>
            <w:r w:rsidRPr="00C16F15">
              <w:t xml:space="preserve">муниципального образования город Краснодар </w:t>
            </w:r>
          </w:p>
          <w:p w:rsidR="00503FAF" w:rsidRPr="00C16F15" w:rsidRDefault="00503FAF" w:rsidP="00503FA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C0" w:rsidRDefault="00953E68" w:rsidP="00C16F15">
            <w:r w:rsidRPr="00C16F15">
              <w:t xml:space="preserve">Сурина Зоя </w:t>
            </w:r>
            <w:proofErr w:type="spellStart"/>
            <w:r w:rsidRPr="00C16F15">
              <w:t>Ананьевна</w:t>
            </w:r>
            <w:proofErr w:type="spellEnd"/>
            <w:r w:rsidRPr="00C16F15">
              <w:t xml:space="preserve">, </w:t>
            </w:r>
          </w:p>
          <w:p w:rsidR="00953E68" w:rsidRPr="00C16F15" w:rsidRDefault="00953E68" w:rsidP="00C16F15">
            <w:r w:rsidRPr="00C16F15">
              <w:t>Заслуженный работник культуры Кубани,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Народный вокальный ансамбль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Ансамбль кубанской народной песни </w:t>
            </w:r>
            <w:r w:rsidR="00683866">
              <w:br/>
            </w:r>
            <w:r w:rsidRPr="00C16F15">
              <w:t>«Казачата»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Default="00953E68" w:rsidP="00C16F15">
            <w:pPr>
              <w:jc w:val="center"/>
            </w:pPr>
            <w:r w:rsidRPr="00C16F15">
              <w:t>МАОУ ДОД ЦДОД «Межшкольный эстетический центр» города Краснодара</w:t>
            </w:r>
          </w:p>
          <w:p w:rsidR="00503FAF" w:rsidRPr="00C16F15" w:rsidRDefault="00503FAF" w:rsidP="00C16F1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Тихова</w:t>
            </w:r>
            <w:proofErr w:type="spellEnd"/>
            <w:r w:rsidRPr="00C16F15">
              <w:t xml:space="preserve"> Екатерина Васильевна, педагог по хору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Народный вокальный ансамбль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Ансамбль «</w:t>
            </w:r>
            <w:proofErr w:type="spellStart"/>
            <w:r w:rsidRPr="00C16F15">
              <w:t>Багатица</w:t>
            </w:r>
            <w:proofErr w:type="spellEnd"/>
            <w:r w:rsidRPr="00C16F15">
              <w:t>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>МБОУ ДОД ДШИ</w:t>
            </w:r>
            <w:r w:rsidR="00953E68" w:rsidRPr="00C16F15">
              <w:t xml:space="preserve"> «Овация» 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C0" w:rsidRDefault="00953E68" w:rsidP="00C16F15">
            <w:proofErr w:type="spellStart"/>
            <w:r w:rsidRPr="00C16F15">
              <w:t>Прихидько</w:t>
            </w:r>
            <w:proofErr w:type="spellEnd"/>
            <w:r w:rsidRPr="00C16F15">
              <w:t xml:space="preserve"> Анна Николаевна, преподаватель, </w:t>
            </w:r>
          </w:p>
          <w:p w:rsidR="00953E68" w:rsidRDefault="00953E68" w:rsidP="00C16F15">
            <w:r w:rsidRPr="00C16F15">
              <w:t>«Заслуженный артист Кубани»</w:t>
            </w:r>
          </w:p>
          <w:p w:rsidR="00FC63C0" w:rsidRPr="00C16F15" w:rsidRDefault="00FC63C0" w:rsidP="00C16F15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FC63C0" w:rsidRPr="00C16F15" w:rsidTr="00B033BA">
        <w:tc>
          <w:tcPr>
            <w:tcW w:w="1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AF" w:rsidRDefault="00503FAF" w:rsidP="00FC63C0">
            <w:pPr>
              <w:jc w:val="center"/>
              <w:rPr>
                <w:b/>
                <w:color w:val="FF0000"/>
              </w:rPr>
            </w:pPr>
          </w:p>
          <w:p w:rsidR="00FC63C0" w:rsidRPr="00FC63C0" w:rsidRDefault="00FC63C0" w:rsidP="00FC63C0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FC63C0">
              <w:rPr>
                <w:b/>
                <w:color w:val="FF0000"/>
              </w:rPr>
              <w:lastRenderedPageBreak/>
              <w:t>Эстрадный вокальный ансамбль</w:t>
            </w:r>
          </w:p>
          <w:p w:rsidR="00FC63C0" w:rsidRPr="00C16F15" w:rsidRDefault="00FC63C0" w:rsidP="00C16F15">
            <w:pPr>
              <w:jc w:val="center"/>
            </w:pP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rPr>
                <w:b/>
              </w:rPr>
              <w:lastRenderedPageBreak/>
              <w:t>Эстрадный вокальный ансамбль</w:t>
            </w:r>
          </w:p>
          <w:p w:rsidR="00953E68" w:rsidRPr="00C16F15" w:rsidRDefault="00953E68" w:rsidP="00C16F15">
            <w:r w:rsidRPr="00C16F15">
              <w:rPr>
                <w:b/>
              </w:rPr>
              <w:t>(младшая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spacing w:line="240" w:lineRule="exact"/>
              <w:ind w:left="-108" w:right="-250"/>
              <w:jc w:val="center"/>
            </w:pPr>
            <w:r w:rsidRPr="00C16F15">
              <w:t xml:space="preserve">Вокальный ансамбль </w:t>
            </w:r>
            <w:r w:rsidR="00683866">
              <w:br/>
            </w:r>
            <w:r w:rsidRPr="00C16F15">
              <w:t>«Новое поколение»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ДОД ЦДОД «Межшкольный эстетический центр» города Краснодара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Шпак Анна Александровна, педагог по вокалу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Эстрадный вокальный ансамбль</w:t>
            </w:r>
          </w:p>
          <w:p w:rsidR="00953E68" w:rsidRPr="00C16F15" w:rsidRDefault="00953E68" w:rsidP="00C16F15">
            <w:r w:rsidRPr="00C16F15">
              <w:t>(младшая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66" w:rsidRDefault="00953E68" w:rsidP="00C16F15">
            <w:pPr>
              <w:tabs>
                <w:tab w:val="left" w:pos="1030"/>
                <w:tab w:val="center" w:pos="4677"/>
              </w:tabs>
              <w:spacing w:line="240" w:lineRule="exact"/>
              <w:ind w:left="-108" w:right="-250"/>
              <w:jc w:val="center"/>
            </w:pPr>
            <w:r w:rsidRPr="00C16F15">
              <w:t xml:space="preserve">Эстрадный вокальный </w:t>
            </w:r>
            <w:r w:rsidR="00683866">
              <w:br/>
            </w:r>
            <w:r w:rsidRPr="00C16F15">
              <w:t xml:space="preserve">ансамбль 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spacing w:line="240" w:lineRule="exact"/>
              <w:ind w:left="-108" w:right="-250"/>
              <w:jc w:val="center"/>
            </w:pPr>
            <w:r w:rsidRPr="00C16F15">
              <w:t>«Озорные нотки»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СОШ № 96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Жогина</w:t>
            </w:r>
            <w:proofErr w:type="spellEnd"/>
            <w:r w:rsidRPr="00C16F15">
              <w:t xml:space="preserve"> Алла Васильевна,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Эстрадный вокальный ансамбль</w:t>
            </w:r>
          </w:p>
          <w:p w:rsidR="00953E68" w:rsidRPr="00C16F15" w:rsidRDefault="00953E68" w:rsidP="00C16F15">
            <w:r w:rsidRPr="00C16F15">
              <w:t>(младшая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683866" w:rsidP="00683866">
            <w:pPr>
              <w:tabs>
                <w:tab w:val="left" w:pos="1030"/>
                <w:tab w:val="center" w:pos="4677"/>
              </w:tabs>
              <w:spacing w:line="240" w:lineRule="exact"/>
              <w:ind w:left="-108" w:right="-250"/>
              <w:jc w:val="center"/>
            </w:pPr>
            <w:r>
              <w:t xml:space="preserve">Вокальный </w:t>
            </w:r>
            <w:r w:rsidR="00953E68" w:rsidRPr="00C16F15">
              <w:t xml:space="preserve">ансамбль </w:t>
            </w:r>
            <w:r>
              <w:br/>
            </w:r>
            <w:r w:rsidR="00953E68" w:rsidRPr="00C16F15">
              <w:t>«</w:t>
            </w:r>
            <w:proofErr w:type="spellStart"/>
            <w:r w:rsidR="00953E68" w:rsidRPr="00C16F15">
              <w:t>Семицветик</w:t>
            </w:r>
            <w:proofErr w:type="spellEnd"/>
            <w:r w:rsidR="00953E68" w:rsidRPr="00C16F15">
              <w:t>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spacing w:line="240" w:lineRule="exact"/>
              <w:ind w:left="-108" w:right="-70"/>
              <w:jc w:val="center"/>
            </w:pPr>
            <w:r w:rsidRPr="00C16F15">
              <w:t>СОШ № 94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>Габриэль Светлана Александровна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spacing w:line="240" w:lineRule="exact"/>
              <w:ind w:left="-108" w:right="-70"/>
            </w:pPr>
            <w:r w:rsidRPr="00C16F15">
              <w:t>учитель музыки МБОУ НОШ № 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Эстрадный вокальный ансамбль</w:t>
            </w:r>
          </w:p>
          <w:p w:rsidR="00953E68" w:rsidRPr="00C16F15" w:rsidRDefault="00953E68" w:rsidP="00C16F15">
            <w:r w:rsidRPr="00C16F15">
              <w:t>(младшая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spacing w:line="240" w:lineRule="exact"/>
              <w:ind w:left="-108" w:right="-250"/>
              <w:jc w:val="center"/>
            </w:pPr>
            <w:r w:rsidRPr="00C16F15">
              <w:t xml:space="preserve">Эстрадный вокальный </w:t>
            </w:r>
            <w:r w:rsidR="00683866">
              <w:br/>
              <w:t xml:space="preserve">ансамбль </w:t>
            </w:r>
            <w:r w:rsidR="00683866">
              <w:br/>
              <w:t>«Поющие голоса»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 w:rsidR="00953E68" w:rsidRPr="00C16F15">
              <w:t>Центр творческого развития "Центральный"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Кондратенко Анна Юрьевна,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rPr>
                <w:b/>
              </w:rPr>
              <w:t>Эстрадный вокальный ансамбль</w:t>
            </w:r>
          </w:p>
          <w:p w:rsidR="00953E68" w:rsidRPr="00C16F15" w:rsidRDefault="00953E68" w:rsidP="00C16F15">
            <w:r w:rsidRPr="00C16F15">
              <w:rPr>
                <w:b/>
              </w:rPr>
              <w:t>(средняя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683866" w:rsidRDefault="00953E68" w:rsidP="00C16F15">
            <w:pPr>
              <w:tabs>
                <w:tab w:val="left" w:pos="1030"/>
                <w:tab w:val="center" w:pos="4677"/>
              </w:tabs>
              <w:jc w:val="center"/>
              <w:rPr>
                <w:b/>
                <w:color w:val="FF0000"/>
              </w:rPr>
            </w:pPr>
            <w:r w:rsidRPr="00683866">
              <w:rPr>
                <w:b/>
                <w:color w:val="FF0000"/>
              </w:rPr>
              <w:t>Вокальное трио: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Матюшин Богдан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Орлов Михаил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Таиров Рай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Детская школа искусств «</w:t>
            </w:r>
            <w:proofErr w:type="gramStart"/>
            <w:r w:rsidR="00953E68" w:rsidRPr="00C16F15">
              <w:t>Родник»</w:t>
            </w:r>
            <w:r w:rsidR="00503FAF">
              <w:br/>
            </w:r>
            <w:r w:rsidR="00503FAF" w:rsidRPr="00C16F15">
              <w:t>муниципального</w:t>
            </w:r>
            <w:proofErr w:type="gramEnd"/>
            <w:r w:rsidR="00503FAF" w:rsidRPr="00C16F15">
              <w:t xml:space="preserve">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proofErr w:type="spellStart"/>
            <w:r w:rsidRPr="00C16F15">
              <w:t>Ивон</w:t>
            </w:r>
            <w:proofErr w:type="spellEnd"/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 xml:space="preserve">Светлана </w:t>
            </w:r>
          </w:p>
          <w:p w:rsidR="00953E68" w:rsidRPr="00C16F15" w:rsidRDefault="00953E68" w:rsidP="00C16F15">
            <w:r w:rsidRPr="00C16F15">
              <w:t>Анатольевна,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Эстрадный вокальный ансамбль</w:t>
            </w:r>
          </w:p>
          <w:p w:rsidR="00953E68" w:rsidRPr="00C16F15" w:rsidRDefault="00953E68" w:rsidP="00C16F15">
            <w:r w:rsidRPr="00C16F15">
              <w:t>(средняя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«Вдохновение»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Детско-юношеский центр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proofErr w:type="spellStart"/>
            <w:r w:rsidRPr="00C16F15">
              <w:t>Панеш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Замира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Ахсарбековна</w:t>
            </w:r>
            <w:proofErr w:type="spellEnd"/>
            <w:r w:rsidRPr="00C16F15">
              <w:t>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Эстрадный вокальный ансамбль</w:t>
            </w:r>
          </w:p>
          <w:p w:rsidR="00953E68" w:rsidRPr="00C16F15" w:rsidRDefault="00953E68" w:rsidP="00C16F15">
            <w:r w:rsidRPr="00C16F15">
              <w:t>(средняя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683866">
              <w:rPr>
                <w:b/>
                <w:color w:val="FF0000"/>
              </w:rPr>
              <w:t>Вокальный дуэт</w:t>
            </w:r>
            <w:r w:rsidR="00683866" w:rsidRPr="00683866">
              <w:rPr>
                <w:b/>
                <w:color w:val="FF0000"/>
              </w:rPr>
              <w:t>:</w:t>
            </w:r>
            <w:r w:rsidR="00683866">
              <w:br/>
            </w:r>
            <w:r w:rsidRPr="00C16F15">
              <w:t xml:space="preserve"> </w:t>
            </w:r>
            <w:proofErr w:type="spellStart"/>
            <w:r w:rsidRPr="00C16F15">
              <w:t>Грицай</w:t>
            </w:r>
            <w:proofErr w:type="spellEnd"/>
            <w:r w:rsidRPr="00C16F15">
              <w:t xml:space="preserve"> Екатерина Максимовна </w:t>
            </w:r>
            <w:r w:rsidR="00683866">
              <w:br/>
            </w:r>
            <w:r w:rsidRPr="00C16F15">
              <w:t>Безродных Владлена Игоревна</w:t>
            </w:r>
          </w:p>
          <w:p w:rsidR="00953E68" w:rsidRPr="00C16F15" w:rsidRDefault="00953E68" w:rsidP="00C16F15">
            <w:pPr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Детская школа искусств «</w:t>
            </w:r>
            <w:proofErr w:type="gramStart"/>
            <w:r w:rsidR="00953E68" w:rsidRPr="00C16F15">
              <w:t>Овация»</w:t>
            </w:r>
            <w:r w:rsidR="00503FAF">
              <w:br/>
            </w:r>
            <w:r w:rsidR="00503FAF" w:rsidRPr="00C16F15">
              <w:t>муниципального</w:t>
            </w:r>
            <w:proofErr w:type="gramEnd"/>
            <w:r w:rsidR="00503FAF" w:rsidRPr="00C16F15">
              <w:t xml:space="preserve">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proofErr w:type="spellStart"/>
            <w:r w:rsidRPr="00C16F15">
              <w:t>Лычева</w:t>
            </w:r>
            <w:proofErr w:type="spellEnd"/>
            <w:r w:rsidRPr="00C16F15">
              <w:t xml:space="preserve"> Галина Викторовна, преподаватель, Почётный работник общего образования 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Эстрадный вокальный ансамбль</w:t>
            </w:r>
          </w:p>
          <w:p w:rsidR="00953E68" w:rsidRPr="00C16F15" w:rsidRDefault="00953E68" w:rsidP="00C16F15">
            <w:r w:rsidRPr="00C16F15">
              <w:t>(средняя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«Пламя»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tabs>
                <w:tab w:val="left" w:pos="1030"/>
                <w:tab w:val="center" w:pos="4677"/>
              </w:tabs>
              <w:jc w:val="center"/>
            </w:pPr>
            <w:r>
              <w:t>МБОУ</w:t>
            </w:r>
            <w:r>
              <w:br/>
            </w:r>
            <w:r w:rsidR="00953E68" w:rsidRPr="00C16F15">
              <w:t xml:space="preserve"> муниципального образования город Краснодар </w:t>
            </w:r>
            <w:r w:rsidRPr="00C16F15">
              <w:t xml:space="preserve">СОШ </w:t>
            </w:r>
            <w:r w:rsidR="00953E68" w:rsidRPr="00C16F15">
              <w:t>№ 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proofErr w:type="spellStart"/>
            <w:r w:rsidRPr="00C16F15">
              <w:t>Адиян</w:t>
            </w:r>
            <w:proofErr w:type="spellEnd"/>
            <w:r w:rsidRPr="00C16F15">
              <w:t xml:space="preserve"> Юлия </w:t>
            </w:r>
            <w:proofErr w:type="spellStart"/>
            <w:r w:rsidRPr="00C16F15">
              <w:t>Рафаэловна</w:t>
            </w:r>
            <w:proofErr w:type="spellEnd"/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>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Эстрадный вокальный ансамбль</w:t>
            </w:r>
          </w:p>
          <w:p w:rsidR="00953E68" w:rsidRPr="00C16F15" w:rsidRDefault="00953E68" w:rsidP="00C16F15">
            <w:r w:rsidRPr="00C16F15">
              <w:t>(средняя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683866" w:rsidRDefault="00683866" w:rsidP="00683866">
            <w:pPr>
              <w:tabs>
                <w:tab w:val="left" w:pos="1030"/>
                <w:tab w:val="center" w:pos="4677"/>
              </w:tabs>
              <w:jc w:val="center"/>
              <w:rPr>
                <w:b/>
              </w:rPr>
            </w:pPr>
            <w:proofErr w:type="gramStart"/>
            <w:r w:rsidRPr="00683866">
              <w:rPr>
                <w:b/>
                <w:color w:val="FF0000"/>
              </w:rPr>
              <w:t xml:space="preserve">Дуэт:  </w:t>
            </w:r>
            <w:r w:rsidR="00953E68" w:rsidRPr="00C16F15">
              <w:t>Нестеров</w:t>
            </w:r>
            <w:proofErr w:type="gramEnd"/>
            <w:r w:rsidR="00953E68" w:rsidRPr="00C16F15">
              <w:t xml:space="preserve"> </w:t>
            </w:r>
            <w:r>
              <w:br/>
            </w:r>
            <w:r w:rsidR="00953E68" w:rsidRPr="00C16F15">
              <w:t>Алексей Александрович</w:t>
            </w:r>
            <w:r>
              <w:t>,</w:t>
            </w:r>
          </w:p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Ошатинская</w:t>
            </w:r>
            <w:proofErr w:type="spellEnd"/>
            <w:r w:rsidRPr="00C16F15">
              <w:t xml:space="preserve"> </w:t>
            </w:r>
            <w:r w:rsidR="00683866">
              <w:br/>
            </w:r>
            <w:r w:rsidRPr="00C16F15">
              <w:t>Наталья Алексеевна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Детско-юношеский центр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proofErr w:type="spellStart"/>
            <w:r w:rsidRPr="00C16F15">
              <w:t>Панеш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Замира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Ахсарбековна</w:t>
            </w:r>
            <w:proofErr w:type="spellEnd"/>
            <w:r w:rsidRPr="00C16F15">
              <w:t xml:space="preserve">, </w:t>
            </w:r>
            <w:r w:rsidR="00683866">
              <w:br/>
            </w:r>
            <w:r w:rsidRPr="00C16F15">
              <w:t>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lastRenderedPageBreak/>
              <w:t>Эстрадный вокальный ансамбль</w:t>
            </w:r>
          </w:p>
          <w:p w:rsidR="00953E68" w:rsidRPr="00C16F15" w:rsidRDefault="00953E68" w:rsidP="00C16F15">
            <w:r w:rsidRPr="00C16F15">
              <w:t>(средняя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«Юность»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>МБОУ СОШ</w:t>
            </w:r>
            <w:r w:rsidR="00953E68" w:rsidRPr="00C16F15">
              <w:t xml:space="preserve"> № 45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>Король Оксана Васильевна,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Эстрадный вокальный ансамбль</w:t>
            </w:r>
          </w:p>
          <w:p w:rsidR="00953E68" w:rsidRPr="00C16F15" w:rsidRDefault="00953E68" w:rsidP="00C16F15">
            <w:r w:rsidRPr="00C16F15">
              <w:t>(средняя группа)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«Хорист»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6F15">
              <w:t>ООШ № 79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  <w:p w:rsidR="00953E68" w:rsidRPr="00C16F15" w:rsidRDefault="00953E68" w:rsidP="00C16F1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Ячменева Светлана Васильевна,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FC63C0" w:rsidRPr="00C16F15" w:rsidTr="00391712">
        <w:tc>
          <w:tcPr>
            <w:tcW w:w="1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C0" w:rsidRPr="00FC63C0" w:rsidRDefault="00FC63C0" w:rsidP="00FC63C0">
            <w:pPr>
              <w:jc w:val="center"/>
              <w:rPr>
                <w:color w:val="FF0000"/>
              </w:rPr>
            </w:pPr>
            <w:r w:rsidRPr="00FC63C0">
              <w:rPr>
                <w:b/>
                <w:color w:val="FF0000"/>
              </w:rPr>
              <w:t>«Сольное эстрадное пение» младшая группа</w:t>
            </w:r>
          </w:p>
          <w:p w:rsidR="00FC63C0" w:rsidRPr="00C16F15" w:rsidRDefault="00FC63C0" w:rsidP="00C16F15">
            <w:pPr>
              <w:jc w:val="center"/>
            </w:pP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rPr>
                <w:b/>
              </w:rPr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Ли Александр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Сергеевич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Детская школа искусств «Родник»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>Соломахина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>Алена Анатольевна, преподаватель</w:t>
            </w:r>
          </w:p>
          <w:p w:rsidR="00953E68" w:rsidRPr="00C16F15" w:rsidRDefault="00953E68" w:rsidP="00C16F15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Зиброва Диана Александровна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МБОУ ДОД ЦДТ г. Краснодар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Павловская Татьяна Александровна,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Богачев Роман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Default="00953E68" w:rsidP="00C16F15">
            <w:pPr>
              <w:jc w:val="center"/>
            </w:pPr>
            <w:r w:rsidRPr="00C16F15">
              <w:t>МАОУ СОШ № 96</w:t>
            </w:r>
          </w:p>
          <w:p w:rsidR="00503FAF" w:rsidRPr="00C16F15" w:rsidRDefault="00503FAF" w:rsidP="00C16F15">
            <w:pPr>
              <w:jc w:val="center"/>
            </w:pPr>
            <w:r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Жогина</w:t>
            </w:r>
            <w:proofErr w:type="spellEnd"/>
            <w:r w:rsidRPr="00C16F15">
              <w:t xml:space="preserve"> Алла Васильевна,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Дьяченко </w:t>
            </w:r>
            <w:r w:rsidR="00683866">
              <w:br/>
            </w:r>
            <w:r w:rsidRPr="00C16F15">
              <w:t>Надежда Сергеевна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МБОУ ДОД ДШИ «</w:t>
            </w:r>
            <w:proofErr w:type="gramStart"/>
            <w:r w:rsidRPr="00C16F15">
              <w:t>Овация»</w:t>
            </w:r>
            <w:r w:rsidR="00503FAF">
              <w:br/>
            </w:r>
            <w:r w:rsidR="00503FAF" w:rsidRPr="00C16F15">
              <w:t>муниципального</w:t>
            </w:r>
            <w:proofErr w:type="gramEnd"/>
            <w:r w:rsidR="00503FAF" w:rsidRPr="00C16F15">
              <w:t xml:space="preserve">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Подпоринова</w:t>
            </w:r>
            <w:proofErr w:type="spellEnd"/>
            <w:r w:rsidRPr="00C16F15">
              <w:t xml:space="preserve"> Надежда Олеговна,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Рубежанская</w:t>
            </w:r>
            <w:proofErr w:type="spellEnd"/>
            <w:r w:rsidRPr="00C16F15">
              <w:t xml:space="preserve"> Валерия Олеговна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"Центральный"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Кондратенко Анна Юрьевна,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Пискунова Мария Денисовна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воспитанница объединения «</w:t>
            </w:r>
            <w:proofErr w:type="spellStart"/>
            <w:r w:rsidRPr="00C16F15">
              <w:t>Фрэш</w:t>
            </w:r>
            <w:proofErr w:type="spellEnd"/>
            <w:r w:rsidRPr="00C16F15">
              <w:t>»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МБОУ ДОД ЦДТ </w:t>
            </w:r>
            <w:proofErr w:type="spellStart"/>
            <w:r w:rsidRPr="00C16F15">
              <w:t>Прикубанского</w:t>
            </w:r>
            <w:proofErr w:type="spellEnd"/>
            <w:r w:rsidRPr="00C16F15">
              <w:t xml:space="preserve">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proofErr w:type="spellStart"/>
            <w:r w:rsidRPr="00C16F15">
              <w:t>Карпеко</w:t>
            </w:r>
            <w:proofErr w:type="spellEnd"/>
            <w:r w:rsidRPr="00C16F15">
              <w:t xml:space="preserve"> Александра Александровна,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Кошегу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Софият</w:t>
            </w:r>
            <w:proofErr w:type="spellEnd"/>
          </w:p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Каплановна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Default="00953E68" w:rsidP="00C16F15">
            <w:pPr>
              <w:jc w:val="center"/>
            </w:pPr>
            <w:r w:rsidRPr="00C16F15">
              <w:t>МБОУ ДОД ДШИ «Овация»</w:t>
            </w:r>
          </w:p>
          <w:p w:rsidR="00503FAF" w:rsidRPr="00C16F15" w:rsidRDefault="00503FAF" w:rsidP="00C16F15">
            <w:pPr>
              <w:jc w:val="center"/>
            </w:pPr>
            <w:r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Подпоринова</w:t>
            </w:r>
            <w:proofErr w:type="spellEnd"/>
            <w:r w:rsidRPr="00C16F15">
              <w:t xml:space="preserve"> Надежда Олеговна,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Лукина Мария Тимуровна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МБОУ ДОД ЦДТ г.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Фурсенко Виктория Владимировна,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Серобян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Микаэл</w:t>
            </w:r>
            <w:proofErr w:type="spellEnd"/>
            <w:r w:rsidRPr="00C16F15">
              <w:t xml:space="preserve"> Артурович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tabs>
                <w:tab w:val="left" w:pos="1030"/>
                <w:tab w:val="center" w:pos="4677"/>
              </w:tabs>
              <w:jc w:val="center"/>
            </w:pPr>
            <w:r>
              <w:t xml:space="preserve">МБОУ ДОД </w:t>
            </w:r>
            <w:r w:rsidR="00953E68" w:rsidRPr="00C16F15">
              <w:t>центр развития творчества детей и юношества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МБОУДОД ЦРТДЮ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Петросян Ирина Леонидовна,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lastRenderedPageBreak/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Хубова</w:t>
            </w:r>
            <w:proofErr w:type="spellEnd"/>
            <w:r w:rsidRPr="00C16F15">
              <w:t xml:space="preserve"> Виктория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Default="00953E68" w:rsidP="00C16F15">
            <w:pPr>
              <w:jc w:val="center"/>
            </w:pPr>
            <w:r w:rsidRPr="00C16F15">
              <w:t>МАОУ ДОД ЦДОД «Межшкольный эстетический центр» города Краснодара</w:t>
            </w:r>
          </w:p>
          <w:p w:rsidR="00FC63C0" w:rsidRPr="00C16F15" w:rsidRDefault="00FC63C0" w:rsidP="00C16F1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Вишневская Тамара Леонидовна, педагог по вокалу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Иванова Марина Витальевна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503FAF" w:rsidP="00C16F15">
            <w:pPr>
              <w:jc w:val="center"/>
            </w:pPr>
            <w:r w:rsidRPr="00C16F15">
              <w:t>МАОУ ДОД ЦДОД «Межшкольный эстетический центр» города Краснодара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Перезва</w:t>
            </w:r>
            <w:proofErr w:type="spellEnd"/>
            <w:r w:rsidRPr="00C16F15">
              <w:t xml:space="preserve"> Елена Юрьевна, педагог по вокалу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Логинова </w:t>
            </w:r>
            <w:proofErr w:type="gramStart"/>
            <w:r w:rsidRPr="00C16F15">
              <w:t>Полина  Андреевна</w:t>
            </w:r>
            <w:proofErr w:type="gram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Перезва</w:t>
            </w:r>
            <w:proofErr w:type="spellEnd"/>
            <w:r w:rsidRPr="00C16F15">
              <w:t xml:space="preserve"> Елена Юрьевна, педагог по вокалу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Сулима Анна Олеговна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ДОД ЦДОД «Межшкольный эстетический центр» города Краснодара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Перезва</w:t>
            </w:r>
            <w:proofErr w:type="spellEnd"/>
            <w:r w:rsidRPr="00C16F15">
              <w:t xml:space="preserve"> Елена Юрьевна, педагог по вокалу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младшая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Тархова Дарья Витальевна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"Центральный"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Керселян</w:t>
            </w:r>
            <w:proofErr w:type="spellEnd"/>
            <w:r w:rsidRPr="00C16F15">
              <w:t xml:space="preserve"> Жанна Тихоновна, «Заслуженный работник культуры Кубани», педагог дополнительного образования,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FC63C0" w:rsidRPr="00C16F15" w:rsidTr="002F044E">
        <w:tc>
          <w:tcPr>
            <w:tcW w:w="1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C0" w:rsidRPr="00FC63C0" w:rsidRDefault="00FC63C0" w:rsidP="00FC63C0">
            <w:pPr>
              <w:jc w:val="center"/>
              <w:rPr>
                <w:color w:val="FF0000"/>
              </w:rPr>
            </w:pPr>
            <w:r w:rsidRPr="00FC63C0">
              <w:rPr>
                <w:b/>
                <w:color w:val="FF0000"/>
              </w:rPr>
              <w:t>«Сольное эстрадное пение» средняя группа</w:t>
            </w:r>
          </w:p>
          <w:p w:rsidR="00FC63C0" w:rsidRPr="00C16F15" w:rsidRDefault="00FC63C0" w:rsidP="00C16F15">
            <w:pPr>
              <w:jc w:val="center"/>
            </w:pP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rPr>
                <w:b/>
              </w:rPr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Сейранян</w:t>
            </w:r>
            <w:proofErr w:type="spellEnd"/>
            <w:r w:rsidRPr="00C16F15">
              <w:t xml:space="preserve"> Артём Александрович, воспитанник вокального ансамбля оркестра «Новая волна»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МБОУ ДОД ЦДТ </w:t>
            </w:r>
            <w:proofErr w:type="spellStart"/>
            <w:r w:rsidRPr="00C16F15">
              <w:t>Прикубанского</w:t>
            </w:r>
            <w:proofErr w:type="spellEnd"/>
            <w:r w:rsidRPr="00C16F15">
              <w:t xml:space="preserve">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Сташкевич</w:t>
            </w:r>
            <w:proofErr w:type="spellEnd"/>
            <w:r w:rsidRPr="00C16F15">
              <w:t xml:space="preserve"> Марина Александровна,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Саакян Родион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СОШ № 96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Жогина</w:t>
            </w:r>
            <w:proofErr w:type="spellEnd"/>
            <w:r w:rsidRPr="00C16F15">
              <w:t xml:space="preserve"> Алла Васильевна,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Мирзаханян</w:t>
            </w:r>
            <w:proofErr w:type="spellEnd"/>
            <w:r w:rsidRPr="00C16F15">
              <w:t xml:space="preserve"> Милана </w:t>
            </w:r>
            <w:proofErr w:type="spellStart"/>
            <w:r w:rsidRPr="00C16F15">
              <w:t>Самвеловна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683866">
            <w:pPr>
              <w:jc w:val="center"/>
            </w:pPr>
            <w:r w:rsidRPr="00C16F15">
              <w:t>МАОУ ДОД ЦДОД «Межшкольный эстети</w:t>
            </w:r>
            <w:r w:rsidR="00683866">
              <w:t>ческий центр» города Краснодара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Шпак Анна Александровна, педагог по вокалу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Пономаренко Дмитрий Алексеевич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ДОД ЦДОД «Межшкольный эстетический центр» города Краснодара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Шпак Анна Александровна, педагог по вокалу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Серова Софья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Витальевна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Default="00953E68" w:rsidP="00C16F15">
            <w:pPr>
              <w:jc w:val="center"/>
            </w:pPr>
            <w:r w:rsidRPr="00C16F15">
              <w:t>МБОУ ДОД ДШИ «Овация»</w:t>
            </w:r>
          </w:p>
          <w:p w:rsidR="00503FAF" w:rsidRPr="00C16F15" w:rsidRDefault="00503FAF" w:rsidP="00C16F15">
            <w:pPr>
              <w:jc w:val="center"/>
            </w:pPr>
            <w:r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Подпоринова</w:t>
            </w:r>
            <w:proofErr w:type="spellEnd"/>
            <w:r w:rsidRPr="00C16F15">
              <w:t xml:space="preserve"> Надежда Олеговна,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BA7223" w:rsidP="00C16F15">
            <w:pPr>
              <w:jc w:val="center"/>
            </w:pPr>
            <w:r w:rsidRPr="00C16F15">
              <w:t>2</w:t>
            </w:r>
            <w:r w:rsidR="00953E68" w:rsidRPr="00C16F15">
              <w:t xml:space="preserve">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Шубенкова Елизавета Евгеньевна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МБОУ ДОД ЦДТ </w:t>
            </w:r>
            <w:proofErr w:type="spellStart"/>
            <w:r w:rsidRPr="00C16F15">
              <w:t>Прикубанского</w:t>
            </w:r>
            <w:proofErr w:type="spellEnd"/>
            <w:r w:rsidRPr="00C16F15">
              <w:t xml:space="preserve">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Фурсенко Виктория Владимировна,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lastRenderedPageBreak/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Гончарова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Мария Сергеевна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tabs>
                <w:tab w:val="left" w:pos="1030"/>
                <w:tab w:val="center" w:pos="4677"/>
              </w:tabs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центр развития творчества детей и юношества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МБОУДОД ЦРТДЮ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Петросян Ирина Леонидовна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Харченко Игорь Александрович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Default="00953E68" w:rsidP="00C16F15">
            <w:pPr>
              <w:jc w:val="center"/>
            </w:pPr>
            <w:r w:rsidRPr="00C16F15">
              <w:t>МБОУ ДОД ДШИ «Овация»</w:t>
            </w:r>
          </w:p>
          <w:p w:rsidR="00503FAF" w:rsidRPr="00C16F15" w:rsidRDefault="00503FAF" w:rsidP="00C16F15">
            <w:pPr>
              <w:jc w:val="center"/>
            </w:pPr>
            <w:r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Подпоринова</w:t>
            </w:r>
            <w:proofErr w:type="spellEnd"/>
            <w:r w:rsidRPr="00C16F15">
              <w:t xml:space="preserve"> Надежда Олеговна,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Деев Дмитрий Сергеевич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Центр творческого развития "Центральный"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Керселян</w:t>
            </w:r>
            <w:proofErr w:type="spellEnd"/>
            <w:r w:rsidRPr="00C16F15">
              <w:t xml:space="preserve"> Жанна Тихоновна, «Заслуженный работник культуры Кубани», педагог дополнительного образования,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FC63C0" w:rsidP="00FC63C0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>
              <w:t>Тяникова</w:t>
            </w:r>
            <w:proofErr w:type="spellEnd"/>
            <w:r>
              <w:t xml:space="preserve"> Мария </w:t>
            </w:r>
            <w:r w:rsidR="00953E68" w:rsidRPr="00C16F15">
              <w:t>Денисовна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МБОУ СОШ № 55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FC63C0" w:rsidP="00C16F15">
            <w:pPr>
              <w:tabs>
                <w:tab w:val="left" w:pos="1030"/>
                <w:tab w:val="center" w:pos="4677"/>
              </w:tabs>
            </w:pPr>
            <w:proofErr w:type="spellStart"/>
            <w:r>
              <w:t>Децына</w:t>
            </w:r>
            <w:proofErr w:type="spellEnd"/>
            <w:r>
              <w:t xml:space="preserve"> </w:t>
            </w:r>
            <w:r w:rsidR="00953E68" w:rsidRPr="00C16F15">
              <w:t>Ирина Игоревна,</w:t>
            </w:r>
          </w:p>
          <w:p w:rsidR="00953E68" w:rsidRPr="00C16F15" w:rsidRDefault="00953E68" w:rsidP="00C16F15">
            <w:r w:rsidRPr="00C16F15">
              <w:t>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Айрумян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Гоарик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Араратовна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МБОУ ДОД ДШИ «</w:t>
            </w:r>
            <w:proofErr w:type="gramStart"/>
            <w:r w:rsidRPr="00C16F15">
              <w:t>Овация»</w:t>
            </w:r>
            <w:r w:rsidR="00503FAF">
              <w:br/>
            </w:r>
            <w:r w:rsidR="00503FAF" w:rsidRPr="00C16F15">
              <w:t>муниципального</w:t>
            </w:r>
            <w:proofErr w:type="gramEnd"/>
            <w:r w:rsidR="00503FAF" w:rsidRPr="00C16F15">
              <w:t xml:space="preserve">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Подпоринова</w:t>
            </w:r>
            <w:proofErr w:type="spellEnd"/>
            <w:r w:rsidRPr="00C16F15">
              <w:t xml:space="preserve"> Надежда Олеговна, преподаватель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t>«Сольное эстрадное пение» средняя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Волошок</w:t>
            </w:r>
            <w:proofErr w:type="spellEnd"/>
            <w:r w:rsidRPr="00C16F15">
              <w:t xml:space="preserve"> Анастасия Юрьевна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ДДТ «</w:t>
            </w:r>
            <w:proofErr w:type="gramStart"/>
            <w:r w:rsidRPr="00C16F15">
              <w:t>Созвездие»</w:t>
            </w:r>
            <w:r w:rsidR="00503FAF">
              <w:br/>
            </w:r>
            <w:r w:rsidR="00503FAF" w:rsidRPr="00C16F15">
              <w:t>муниципального</w:t>
            </w:r>
            <w:proofErr w:type="gramEnd"/>
            <w:r w:rsidR="00503FAF" w:rsidRPr="00C16F15">
              <w:t xml:space="preserve">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 xml:space="preserve">Хасанов Эльдар </w:t>
            </w:r>
            <w:proofErr w:type="spellStart"/>
            <w:r w:rsidRPr="00C16F15">
              <w:t>Зиядович</w:t>
            </w:r>
            <w:proofErr w:type="spellEnd"/>
            <w:r w:rsidRPr="00C16F15">
              <w:t>, педагог дополнительного образования, Почетный работник общего образования 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  <w:p w:rsidR="00953E68" w:rsidRPr="00C16F15" w:rsidRDefault="00953E68" w:rsidP="00C16F15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Кищик</w:t>
            </w:r>
            <w:proofErr w:type="spellEnd"/>
            <w:r w:rsidRPr="00C16F15">
              <w:t xml:space="preserve"> Елизавета Романовна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МБОУ ДОД ЦДТ </w:t>
            </w:r>
            <w:proofErr w:type="spellStart"/>
            <w:r w:rsidRPr="00C16F15">
              <w:t>Прикубанского</w:t>
            </w:r>
            <w:proofErr w:type="spellEnd"/>
            <w:r w:rsidRPr="00C16F15">
              <w:t xml:space="preserve">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>Ионина Тамара Семеновна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>Педагог дополнительного образования</w:t>
            </w:r>
          </w:p>
          <w:p w:rsidR="00953E68" w:rsidRPr="00C16F15" w:rsidRDefault="00953E68" w:rsidP="00C16F15">
            <w:r w:rsidRPr="00C16F15">
              <w:t>Концертмейстер: Троян Дарья Васильевна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средняя группа</w:t>
            </w:r>
          </w:p>
          <w:p w:rsidR="00953E68" w:rsidRPr="00C16F15" w:rsidRDefault="00953E68" w:rsidP="00C16F15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Спирина Юлия Владимировна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15" w:rsidRDefault="00C16F15" w:rsidP="00C16F15">
            <w:pPr>
              <w:jc w:val="center"/>
            </w:pPr>
            <w:r>
              <w:t>МБОУ СОШ</w:t>
            </w:r>
          </w:p>
          <w:p w:rsidR="00953E68" w:rsidRPr="00C16F15" w:rsidRDefault="00953E68" w:rsidP="00C16F15">
            <w:pPr>
              <w:jc w:val="center"/>
            </w:pPr>
            <w:r w:rsidRPr="00C16F15">
              <w:t xml:space="preserve"> №32 г.</w:t>
            </w:r>
            <w:r w:rsidR="00C16F15">
              <w:t xml:space="preserve"> </w:t>
            </w:r>
            <w:r w:rsidRPr="00C16F15">
              <w:t>Краснодара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Лутай</w:t>
            </w:r>
            <w:proofErr w:type="spellEnd"/>
            <w:r w:rsidRPr="00C16F15">
              <w:t xml:space="preserve"> Александр </w:t>
            </w:r>
            <w:proofErr w:type="gramStart"/>
            <w:r w:rsidRPr="00C16F15">
              <w:t>Владимирович,  педагог</w:t>
            </w:r>
            <w:proofErr w:type="gramEnd"/>
            <w:r w:rsidRPr="00C16F15">
              <w:t xml:space="preserve"> дополнительного образования, «Заслуженный работник культуры Кубани»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FC63C0" w:rsidRPr="00C16F15" w:rsidTr="00BA0047">
        <w:tc>
          <w:tcPr>
            <w:tcW w:w="1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C0" w:rsidRPr="00FC63C0" w:rsidRDefault="00FC63C0" w:rsidP="00FC63C0">
            <w:pPr>
              <w:jc w:val="center"/>
              <w:rPr>
                <w:color w:val="FF0000"/>
              </w:rPr>
            </w:pPr>
            <w:r w:rsidRPr="00FC63C0">
              <w:rPr>
                <w:b/>
                <w:color w:val="FF0000"/>
              </w:rPr>
              <w:t>«Сольное эстрадное пение» старшая группа</w:t>
            </w:r>
          </w:p>
          <w:p w:rsidR="00FC63C0" w:rsidRPr="00C16F15" w:rsidRDefault="00FC63C0" w:rsidP="00C16F15">
            <w:pPr>
              <w:jc w:val="center"/>
            </w:pP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rPr>
                <w:b/>
              </w:rPr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Коротченко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Ярослав Юрьевич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</w:t>
            </w:r>
            <w:r w:rsidR="00953E68" w:rsidRPr="00C16F15">
              <w:t>гимназия №23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 xml:space="preserve">Качаева </w:t>
            </w:r>
          </w:p>
          <w:p w:rsidR="00953E68" w:rsidRPr="00C16F15" w:rsidRDefault="00953E68" w:rsidP="00C16F15">
            <w:r w:rsidRPr="00C16F15">
              <w:t>Ирина Владимировна,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Иванова Анастасия Сергеевна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ДОД ЦДОД «Межшкольный эстетический центр» города Краснодара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Шпак Анна Александровна, педагог по вокалу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lastRenderedPageBreak/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Грицай</w:t>
            </w:r>
            <w:proofErr w:type="spellEnd"/>
            <w:r w:rsidRPr="00C16F15">
              <w:t xml:space="preserve"> Екатерина Максимовна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 xml:space="preserve">МБОУ ДОД </w:t>
            </w:r>
            <w:proofErr w:type="gramStart"/>
            <w:r w:rsidRPr="00C16F15">
              <w:t>ДШИ  «</w:t>
            </w:r>
            <w:proofErr w:type="gramEnd"/>
            <w:r w:rsidRPr="00C16F15">
              <w:t>Овация»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proofErr w:type="spellStart"/>
            <w:r w:rsidRPr="00C16F15">
              <w:t>Лычева</w:t>
            </w:r>
            <w:proofErr w:type="spellEnd"/>
            <w:r w:rsidRPr="00C16F15">
              <w:t xml:space="preserve"> Галина Викторовна, преподаватель, Почётный работник общего образования 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1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Маскатова</w:t>
            </w:r>
            <w:proofErr w:type="spellEnd"/>
            <w:r w:rsidRPr="00C16F15">
              <w:t xml:space="preserve"> Лада Вячеславовна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МБОУ Гимназия № 92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Кондратенко Анна Юрьевна,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Мелкумян</w:t>
            </w:r>
            <w:proofErr w:type="spellEnd"/>
            <w:r w:rsidRPr="00C16F15">
              <w:t xml:space="preserve"> Кристина Михайловна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СОШ №51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 xml:space="preserve">Янина Валерьевна </w:t>
            </w:r>
            <w:proofErr w:type="spellStart"/>
            <w:r w:rsidRPr="00C16F15">
              <w:t>Сарбаева</w:t>
            </w:r>
            <w:proofErr w:type="spellEnd"/>
          </w:p>
          <w:p w:rsidR="00953E68" w:rsidRPr="00C16F15" w:rsidRDefault="00953E68" w:rsidP="00C16F15">
            <w:r w:rsidRPr="00C16F15">
              <w:t xml:space="preserve">Директор музыкальной студии </w:t>
            </w:r>
            <w:proofErr w:type="spellStart"/>
            <w:r w:rsidRPr="00C16F15">
              <w:rPr>
                <w:lang w:val="en-US"/>
              </w:rPr>
              <w:t>Bufferfly</w:t>
            </w:r>
            <w:proofErr w:type="spellEnd"/>
            <w:r w:rsidRPr="00C16F15">
              <w:t xml:space="preserve"> </w:t>
            </w:r>
            <w:r w:rsidRPr="00C16F15">
              <w:rPr>
                <w:lang w:val="en-US"/>
              </w:rPr>
              <w:t>Music</w:t>
            </w:r>
            <w:r w:rsidRPr="00C16F15">
              <w:t xml:space="preserve"> </w:t>
            </w:r>
            <w:r w:rsidRPr="00C16F15">
              <w:rPr>
                <w:lang w:val="en-US"/>
              </w:rPr>
              <w:t>Studio</w:t>
            </w:r>
            <w:r w:rsidRPr="00C16F15">
              <w:t>, преподаватель вокала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Байрачная</w:t>
            </w:r>
            <w:proofErr w:type="spellEnd"/>
            <w:r w:rsidRPr="00C16F15">
              <w:t xml:space="preserve"> Анастасия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СОШ № 96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Жогина</w:t>
            </w:r>
            <w:proofErr w:type="spellEnd"/>
            <w:r w:rsidRPr="00C16F15">
              <w:t xml:space="preserve"> Алла Васильевна,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 w:rsidRPr="00C16F15">
              <w:t>Абрамова Екатерина Александровна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СОШ № 71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Голубицкая Александра Юрьевна</w:t>
            </w:r>
          </w:p>
          <w:p w:rsidR="00953E68" w:rsidRPr="00C16F15" w:rsidRDefault="00953E68" w:rsidP="00C16F15">
            <w:r w:rsidRPr="00C16F15">
              <w:t>учитель музыки</w:t>
            </w:r>
          </w:p>
          <w:p w:rsidR="00953E68" w:rsidRPr="00C16F15" w:rsidRDefault="00953E68" w:rsidP="00C16F15">
            <w:pPr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Смирнова Мария Сергеевна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СОШ№71,</w:t>
            </w:r>
          </w:p>
          <w:p w:rsidR="00953E68" w:rsidRPr="00C16F15" w:rsidRDefault="00953E68" w:rsidP="00C16F15">
            <w:pPr>
              <w:jc w:val="center"/>
            </w:pPr>
            <w:r w:rsidRPr="00C16F15">
              <w:t>МОУ ДОД ДШИ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Якимова Татьяна Валерьевна, учитель вокала. Концертмейстер</w:t>
            </w:r>
          </w:p>
          <w:p w:rsidR="00953E68" w:rsidRPr="00C16F15" w:rsidRDefault="00953E68" w:rsidP="00C16F15">
            <w:r w:rsidRPr="00C16F15">
              <w:t>Руденко Елена Владимировна</w:t>
            </w:r>
          </w:p>
          <w:p w:rsidR="00953E68" w:rsidRPr="00C16F15" w:rsidRDefault="00953E68" w:rsidP="00C16F15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Александрова Диана Александровна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ДДТ «</w:t>
            </w:r>
            <w:proofErr w:type="gramStart"/>
            <w:r w:rsidR="00953E68" w:rsidRPr="00C16F15">
              <w:t>Созвездие»</w:t>
            </w:r>
            <w:r w:rsidR="00503FAF">
              <w:br/>
            </w:r>
            <w:r w:rsidR="00503FAF" w:rsidRPr="00C16F15">
              <w:t>муниципального</w:t>
            </w:r>
            <w:proofErr w:type="gramEnd"/>
            <w:r w:rsidR="00503FAF" w:rsidRPr="00C16F15">
              <w:t xml:space="preserve">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 xml:space="preserve">Хасанов Эльдар </w:t>
            </w:r>
            <w:proofErr w:type="spellStart"/>
            <w:r w:rsidRPr="00C16F15">
              <w:t>Зиядович</w:t>
            </w:r>
            <w:proofErr w:type="spellEnd"/>
            <w:r w:rsidRPr="00C16F15">
              <w:t>, педагог дополнительного образования, Почетный работник общего образования 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Сафарян</w:t>
            </w:r>
            <w:proofErr w:type="spellEnd"/>
            <w:r w:rsidRPr="00C16F15">
              <w:t xml:space="preserve"> Лиана </w:t>
            </w:r>
            <w:proofErr w:type="spellStart"/>
            <w:r w:rsidRPr="00C16F15">
              <w:t>Грачаевна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Default="00C16F15" w:rsidP="00C16F15">
            <w:pPr>
              <w:jc w:val="center"/>
            </w:pPr>
            <w:r>
              <w:t>МБОУ</w:t>
            </w:r>
            <w:r>
              <w:br/>
            </w:r>
            <w:r w:rsidR="00953E68" w:rsidRPr="00C16F15">
              <w:t>средняя общеобразовательная школа № 65</w:t>
            </w:r>
          </w:p>
          <w:p w:rsidR="00683866" w:rsidRPr="00C16F15" w:rsidRDefault="00683866" w:rsidP="00C16F1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Кузнецова Светлана Анатольевна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Шешикова</w:t>
            </w:r>
            <w:proofErr w:type="spellEnd"/>
          </w:p>
          <w:p w:rsidR="00953E68" w:rsidRPr="00C16F15" w:rsidRDefault="00953E68" w:rsidP="00C16F15">
            <w:pPr>
              <w:jc w:val="center"/>
            </w:pPr>
            <w:r w:rsidRPr="00C16F15">
              <w:t>Алена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Васильевна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СОШ № 71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Голубицкая Александра Юрьевна</w:t>
            </w:r>
          </w:p>
          <w:p w:rsidR="00953E68" w:rsidRPr="00C16F15" w:rsidRDefault="00953E68" w:rsidP="00C16F15">
            <w:r w:rsidRPr="00C16F15">
              <w:t>учитель музыки</w:t>
            </w:r>
          </w:p>
          <w:p w:rsidR="00953E68" w:rsidRPr="00C16F15" w:rsidRDefault="00953E68" w:rsidP="00C16F15">
            <w:pPr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FC63C0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2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683866">
            <w:pPr>
              <w:jc w:val="center"/>
            </w:pPr>
            <w:r w:rsidRPr="00C16F15">
              <w:t xml:space="preserve">Сучкова </w:t>
            </w:r>
            <w:r w:rsidR="00683866">
              <w:br/>
            </w:r>
            <w:r w:rsidRPr="00C16F15">
              <w:t>Елизавета Олеговна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  <w:rPr>
                <w:b/>
              </w:rPr>
            </w:pPr>
            <w:r w:rsidRPr="00C16F15">
              <w:t>лицей № 48</w:t>
            </w:r>
          </w:p>
          <w:p w:rsidR="00953E68" w:rsidRDefault="00953E68" w:rsidP="00C16F15">
            <w:pPr>
              <w:jc w:val="center"/>
            </w:pPr>
            <w:r w:rsidRPr="00C16F15">
              <w:t>имени Александра Васильевича Суворова</w:t>
            </w:r>
          </w:p>
          <w:p w:rsidR="00683866" w:rsidRPr="00C16F15" w:rsidRDefault="00683866" w:rsidP="00C16F1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Ковалёва Вероника Игоревна, заместитель директора по 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proofErr w:type="spellStart"/>
            <w:r w:rsidRPr="00C16F15">
              <w:t>Арустамян</w:t>
            </w:r>
            <w:proofErr w:type="spellEnd"/>
            <w:r w:rsidRPr="00C16F15">
              <w:t xml:space="preserve"> Ангелина Витальевна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МБОУ гимназия №36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Пашкина Ольга Петровна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lastRenderedPageBreak/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Батуева Алина Игоревна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МАОУ СОШ № 71</w:t>
            </w:r>
            <w:r w:rsidR="00503FAF">
              <w:br/>
            </w:r>
            <w:r w:rsidR="00503FAF"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Голубицкая Александра Юрьевна</w:t>
            </w:r>
          </w:p>
          <w:p w:rsidR="00953E68" w:rsidRPr="00C16F15" w:rsidRDefault="00953E68" w:rsidP="00C16F15">
            <w:r w:rsidRPr="00C16F15">
              <w:t>учитель музыки</w:t>
            </w:r>
          </w:p>
          <w:p w:rsidR="00953E68" w:rsidRPr="00C16F15" w:rsidRDefault="00953E68" w:rsidP="00C16F15">
            <w:pPr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rPr>
                <w:b/>
              </w:rPr>
            </w:pPr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Жестовская</w:t>
            </w:r>
            <w:proofErr w:type="spellEnd"/>
            <w:r w:rsidRPr="00C16F15">
              <w:t xml:space="preserve"> Анастасия Романовна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Детско-юношеский центр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Панеш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Замира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Ахсарбековна</w:t>
            </w:r>
            <w:proofErr w:type="spellEnd"/>
            <w:r w:rsidRPr="00C16F15">
              <w:t>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Ошатинская</w:t>
            </w:r>
            <w:proofErr w:type="spellEnd"/>
            <w:r w:rsidRPr="00C16F15">
              <w:t xml:space="preserve"> Наталья Алексеевна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C16F15">
            <w:pPr>
              <w:jc w:val="center"/>
            </w:pPr>
            <w:r>
              <w:t xml:space="preserve">МБОУ ДОД </w:t>
            </w:r>
            <w:r>
              <w:br/>
            </w:r>
            <w:r w:rsidR="00953E68" w:rsidRPr="00C16F15">
              <w:t>Детско-юношеский центр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Панеш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Замира</w:t>
            </w:r>
            <w:proofErr w:type="spellEnd"/>
            <w:r w:rsidRPr="00C16F15">
              <w:t xml:space="preserve"> </w:t>
            </w:r>
            <w:proofErr w:type="spellStart"/>
            <w:r w:rsidRPr="00C16F15">
              <w:t>Ахсарбековна</w:t>
            </w:r>
            <w:proofErr w:type="spellEnd"/>
            <w:r w:rsidRPr="00C16F15">
              <w:t>, педагог дополнительного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Литвинова Дарья Вадимовна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C16F15" w:rsidP="00FC63C0">
            <w:pPr>
              <w:jc w:val="center"/>
            </w:pPr>
            <w:proofErr w:type="gramStart"/>
            <w:r>
              <w:t xml:space="preserve">МБОУ </w:t>
            </w:r>
            <w:r w:rsidR="00FC63C0">
              <w:t xml:space="preserve"> </w:t>
            </w:r>
            <w:r w:rsidR="00FC63C0">
              <w:t>СОШ</w:t>
            </w:r>
            <w:proofErr w:type="gramEnd"/>
            <w:r w:rsidR="00FC63C0" w:rsidRPr="00C16F15">
              <w:t xml:space="preserve"> № 34</w:t>
            </w:r>
            <w:r w:rsidR="00FC63C0">
              <w:br/>
            </w:r>
            <w:r w:rsidR="00953E68" w:rsidRPr="00C16F15">
              <w:t xml:space="preserve">муниципального образования город Краснодар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Костырина</w:t>
            </w:r>
            <w:proofErr w:type="spellEnd"/>
            <w:r w:rsidRPr="00C16F15">
              <w:t xml:space="preserve"> Нина Владимировна, заместитель директора по воспитательной работе,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Демченко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Дарья Сергеевна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AF" w:rsidRDefault="00503FAF" w:rsidP="00503F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1B39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СОШ</w:t>
            </w:r>
            <w:r w:rsidRPr="001B39EE">
              <w:rPr>
                <w:lang w:eastAsia="en-US"/>
              </w:rPr>
              <w:t xml:space="preserve"> № 16</w:t>
            </w:r>
          </w:p>
          <w:p w:rsidR="00953E68" w:rsidRPr="00C16F15" w:rsidRDefault="00503FAF" w:rsidP="00503FAF">
            <w:pPr>
              <w:jc w:val="center"/>
            </w:pPr>
            <w:r w:rsidRPr="001B39EE">
              <w:rPr>
                <w:lang w:eastAsia="en-US"/>
              </w:rPr>
              <w:t xml:space="preserve">муниципального образования город Краснодар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rPr>
                <w:lang w:eastAsia="en-US"/>
              </w:rPr>
              <w:t>Ушакова Наталия Андреевна, учитель музыки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FC63C0">
            <w:pPr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Безродных Владлена Игоревна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jc w:val="center"/>
            </w:pPr>
            <w:r w:rsidRPr="00C16F15">
              <w:t>МБОУ ДОД</w:t>
            </w:r>
            <w:r w:rsidR="00503FAF">
              <w:br/>
            </w:r>
            <w:r w:rsidRPr="00C16F15">
              <w:t xml:space="preserve"> </w:t>
            </w:r>
            <w:proofErr w:type="gramStart"/>
            <w:r w:rsidRPr="00C16F15">
              <w:t>ДШИ  «</w:t>
            </w:r>
            <w:proofErr w:type="gramEnd"/>
            <w:r w:rsidRPr="00C16F15">
              <w:t>Овация»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</w:pPr>
            <w:r w:rsidRPr="00C16F15">
              <w:t>Лычева Галина Викторовна, преподаватель, Почётный работник общего образования 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FC63C0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Смирнова Вероника Геннадьевна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FC63C0" w:rsidP="00C16F15">
            <w:pPr>
              <w:jc w:val="center"/>
            </w:pPr>
            <w:proofErr w:type="gramStart"/>
            <w:r>
              <w:t xml:space="preserve">МБОУ </w:t>
            </w:r>
            <w:r>
              <w:t xml:space="preserve"> </w:t>
            </w:r>
            <w:r>
              <w:t>СОШ</w:t>
            </w:r>
            <w:proofErr w:type="gramEnd"/>
            <w:r>
              <w:t xml:space="preserve"> № 32 </w:t>
            </w:r>
            <w:r>
              <w:br/>
            </w:r>
            <w:r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Лутай</w:t>
            </w:r>
            <w:proofErr w:type="spellEnd"/>
            <w:r w:rsidRPr="00C16F15">
              <w:t xml:space="preserve"> Александр </w:t>
            </w:r>
            <w:proofErr w:type="gramStart"/>
            <w:r w:rsidRPr="00C16F15">
              <w:t>Владимирович,  педагог</w:t>
            </w:r>
            <w:proofErr w:type="gramEnd"/>
            <w:r w:rsidRPr="00C16F15">
              <w:t xml:space="preserve"> дополнительного образования, «Заслуженный работник культуры Кубани»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FC63C0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3 место</w:t>
            </w:r>
          </w:p>
        </w:tc>
      </w:tr>
      <w:tr w:rsidR="00953E68" w:rsidRPr="00C16F15" w:rsidTr="00FC6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r w:rsidRPr="00C16F15">
              <w:t>«Сольное эстрадное пение» старшая группа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Мустафа Диана</w:t>
            </w:r>
          </w:p>
          <w:p w:rsidR="00953E68" w:rsidRPr="00C16F15" w:rsidRDefault="00953E68" w:rsidP="00C16F15">
            <w:pPr>
              <w:tabs>
                <w:tab w:val="left" w:pos="1030"/>
                <w:tab w:val="center" w:pos="4677"/>
              </w:tabs>
              <w:jc w:val="center"/>
            </w:pPr>
            <w:proofErr w:type="spellStart"/>
            <w:r w:rsidRPr="00C16F15">
              <w:t>Мустафовна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FC63C0" w:rsidP="00C16F15">
            <w:pPr>
              <w:jc w:val="center"/>
            </w:pPr>
            <w:proofErr w:type="gramStart"/>
            <w:r>
              <w:t>МБОУ  СОШ</w:t>
            </w:r>
            <w:proofErr w:type="gramEnd"/>
            <w:r>
              <w:t xml:space="preserve"> № 32 </w:t>
            </w:r>
            <w:r>
              <w:br/>
            </w:r>
            <w:r w:rsidRPr="00C16F15">
              <w:t>муниципального образования город Краснодар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C16F15">
            <w:proofErr w:type="spellStart"/>
            <w:r w:rsidRPr="00C16F15">
              <w:t>Лутай</w:t>
            </w:r>
            <w:proofErr w:type="spellEnd"/>
            <w:r w:rsidRPr="00C16F15">
              <w:t xml:space="preserve"> Александр </w:t>
            </w:r>
            <w:proofErr w:type="gramStart"/>
            <w:r w:rsidRPr="00C16F15">
              <w:t>Владимирович,  педагог</w:t>
            </w:r>
            <w:proofErr w:type="gramEnd"/>
            <w:r w:rsidRPr="00C16F15">
              <w:t xml:space="preserve"> дополнительного образования, «Заслуженный работник культуры Кубани»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E68" w:rsidRPr="00C16F15" w:rsidRDefault="00953E68" w:rsidP="00FC63C0">
            <w:pPr>
              <w:tabs>
                <w:tab w:val="left" w:pos="1030"/>
                <w:tab w:val="center" w:pos="4677"/>
              </w:tabs>
              <w:jc w:val="center"/>
            </w:pPr>
            <w:r w:rsidRPr="00C16F15">
              <w:t>3 место</w:t>
            </w:r>
          </w:p>
          <w:p w:rsidR="00953E68" w:rsidRPr="00C16F15" w:rsidRDefault="00953E68" w:rsidP="00FC63C0">
            <w:pPr>
              <w:tabs>
                <w:tab w:val="left" w:pos="1030"/>
                <w:tab w:val="center" w:pos="4677"/>
              </w:tabs>
              <w:jc w:val="center"/>
            </w:pPr>
          </w:p>
          <w:p w:rsidR="00953E68" w:rsidRPr="00C16F15" w:rsidRDefault="00953E68" w:rsidP="00FC63C0">
            <w:pPr>
              <w:tabs>
                <w:tab w:val="left" w:pos="1030"/>
                <w:tab w:val="center" w:pos="4677"/>
              </w:tabs>
              <w:jc w:val="center"/>
            </w:pPr>
          </w:p>
        </w:tc>
      </w:tr>
    </w:tbl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p w:rsidR="00953E68" w:rsidRDefault="00953E68" w:rsidP="00953E68">
      <w:pPr>
        <w:ind w:left="360"/>
        <w:jc w:val="center"/>
        <w:rPr>
          <w:sz w:val="20"/>
          <w:szCs w:val="20"/>
        </w:rPr>
      </w:pPr>
    </w:p>
    <w:sectPr w:rsidR="00953E68" w:rsidSect="00FC63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B5"/>
    <w:rsid w:val="00064652"/>
    <w:rsid w:val="00165196"/>
    <w:rsid w:val="00503FAF"/>
    <w:rsid w:val="005D4EB5"/>
    <w:rsid w:val="00654271"/>
    <w:rsid w:val="00683866"/>
    <w:rsid w:val="00953E68"/>
    <w:rsid w:val="00A466CD"/>
    <w:rsid w:val="00BA7223"/>
    <w:rsid w:val="00C16F15"/>
    <w:rsid w:val="00EA3942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ACCE-C853-4DC9-8C69-A9A919A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3E6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User</cp:lastModifiedBy>
  <cp:revision>3</cp:revision>
  <cp:lastPrinted>2015-03-28T05:23:00Z</cp:lastPrinted>
  <dcterms:created xsi:type="dcterms:W3CDTF">2015-03-28T12:14:00Z</dcterms:created>
  <dcterms:modified xsi:type="dcterms:W3CDTF">2015-03-28T12:20:00Z</dcterms:modified>
</cp:coreProperties>
</file>